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BF" w:rsidRPr="00F56E2A" w:rsidRDefault="004F52BF" w:rsidP="004F52BF">
      <w:pPr>
        <w:pStyle w:val="Titre"/>
        <w:jc w:val="center"/>
        <w:rPr>
          <w:sz w:val="48"/>
          <w:szCs w:val="48"/>
        </w:rPr>
      </w:pPr>
      <w:r w:rsidRPr="00F56E2A">
        <w:rPr>
          <w:sz w:val="48"/>
          <w:szCs w:val="48"/>
        </w:rPr>
        <w:t>Question</w:t>
      </w:r>
      <w:r w:rsidR="000D6BD4">
        <w:rPr>
          <w:sz w:val="48"/>
          <w:szCs w:val="48"/>
        </w:rPr>
        <w:t>naire d’adoption – Rats en FA</w:t>
      </w:r>
    </w:p>
    <w:p w:rsidR="004F52BF" w:rsidRDefault="004F52BF" w:rsidP="004F52BF"/>
    <w:p w:rsidR="004F52BF" w:rsidRDefault="004F52BF" w:rsidP="004F52BF">
      <w:pPr>
        <w:rPr>
          <w:i/>
        </w:rPr>
      </w:pPr>
      <w:r w:rsidRPr="00C74853">
        <w:rPr>
          <w:i/>
        </w:rPr>
        <w:t>Nous vous remercions de bien vouloir compléter le formulaire ci-dessous pour que votre demande d’adoption soit prise en compte. Les informations personnelles resteront confidentielles</w:t>
      </w:r>
      <w:r>
        <w:rPr>
          <w:i/>
        </w:rPr>
        <w:t xml:space="preserve"> et ne seront pas publiées ni divulguées</w:t>
      </w:r>
      <w:r w:rsidRPr="00C74853">
        <w:rPr>
          <w:i/>
        </w:rPr>
        <w:t> !</w:t>
      </w:r>
      <w:r>
        <w:rPr>
          <w:i/>
        </w:rPr>
        <w:t xml:space="preserve"> </w:t>
      </w:r>
    </w:p>
    <w:p w:rsidR="004F52BF" w:rsidRPr="00673A99" w:rsidRDefault="004F52BF" w:rsidP="004F52BF">
      <w:pPr>
        <w:rPr>
          <w:i/>
        </w:rPr>
      </w:pPr>
      <w:r w:rsidRPr="00C74853">
        <w:rPr>
          <w:i/>
        </w:rPr>
        <w:t>Merci d’utiliser une autre couleur pour répondre</w:t>
      </w:r>
      <w:r>
        <w:rPr>
          <w:i/>
        </w:rPr>
        <w:t xml:space="preserve"> aux questions</w:t>
      </w:r>
      <w:r w:rsidRPr="00C74853">
        <w:rPr>
          <w:i/>
        </w:rPr>
        <w:t>, cela facilitera la lecture.</w:t>
      </w:r>
    </w:p>
    <w:p w:rsidR="004F52BF" w:rsidRPr="00673A99" w:rsidRDefault="004F52BF" w:rsidP="004F52BF">
      <w:r>
        <w:rPr>
          <w:noProof/>
          <w:lang w:eastAsia="fr-BE"/>
        </w:rPr>
        <w:t xml:space="preserve">                                        </w:t>
      </w:r>
      <w:r>
        <w:rPr>
          <w:sz w:val="28"/>
          <w:szCs w:val="28"/>
        </w:rPr>
        <w:br/>
      </w:r>
      <w:r w:rsidRPr="00C74853">
        <w:rPr>
          <w:b/>
          <w:sz w:val="28"/>
          <w:szCs w:val="28"/>
        </w:rPr>
        <w:t>A PROPOS DE VOUS</w:t>
      </w:r>
    </w:p>
    <w:p w:rsidR="004F52BF" w:rsidRDefault="0072357B" w:rsidP="0072357B">
      <w:r>
        <w:t xml:space="preserve">1) </w:t>
      </w:r>
      <w:r w:rsidR="004F52BF">
        <w:t>Nom</w:t>
      </w:r>
      <w:r>
        <w:t xml:space="preserve"> et Prénom :</w:t>
      </w:r>
      <w:r>
        <w:br/>
        <w:t>2) Age :</w:t>
      </w:r>
      <w:r>
        <w:br/>
        <w:t xml:space="preserve">3) Lieu d’habitation : </w:t>
      </w:r>
      <w:r>
        <w:br/>
        <w:t>4) Téléphone :</w:t>
      </w:r>
      <w:r>
        <w:br/>
        <w:t>5) E-mail :</w:t>
      </w:r>
      <w:r>
        <w:br/>
        <w:t xml:space="preserve">6) </w:t>
      </w:r>
      <w:proofErr w:type="spellStart"/>
      <w:r>
        <w:t>Facebook</w:t>
      </w:r>
      <w:proofErr w:type="spellEnd"/>
      <w:r>
        <w:t xml:space="preserve"> (facultatif) :</w:t>
      </w:r>
      <w:r>
        <w:br/>
        <w:t>7</w:t>
      </w:r>
      <w:r w:rsidR="004F52BF">
        <w:t xml:space="preserve">) Situation professionnelle : </w:t>
      </w:r>
    </w:p>
    <w:p w:rsidR="004F52BF" w:rsidRDefault="0072357B" w:rsidP="004F52BF">
      <w:r>
        <w:t>8</w:t>
      </w:r>
      <w:r w:rsidR="004F52BF">
        <w:t>) Pouvez-vous vous présenter en quelques lignes ?</w:t>
      </w:r>
    </w:p>
    <w:p w:rsidR="004F52BF" w:rsidRDefault="0072357B" w:rsidP="004F52BF">
      <w:r>
        <w:t>9</w:t>
      </w:r>
      <w:r w:rsidR="004F52BF">
        <w:t>) Etes-vous inscrit sur des forums de rats ? Si oui, citez-les et spécifiez votre pseudo.</w:t>
      </w:r>
    </w:p>
    <w:p w:rsidR="004F52BF" w:rsidRDefault="0072357B" w:rsidP="004F52BF">
      <w:r>
        <w:t>10</w:t>
      </w:r>
      <w:r w:rsidR="004F52BF">
        <w:t xml:space="preserve">) Etes-vous inscrit sur le LORD ? Si oui, sous quel pseudo ? </w:t>
      </w:r>
    </w:p>
    <w:p w:rsidR="004F52BF" w:rsidRDefault="0072357B" w:rsidP="004F52BF">
      <w:r>
        <w:t>11</w:t>
      </w:r>
      <w:r w:rsidR="004F52BF">
        <w:t xml:space="preserve">) Avez-vous un site, un blog dédié aux rats ? </w:t>
      </w:r>
    </w:p>
    <w:p w:rsidR="004F52BF" w:rsidRDefault="004F52BF" w:rsidP="004F52BF">
      <w:r>
        <w:t>1</w:t>
      </w:r>
      <w:r w:rsidR="0072357B">
        <w:t>2</w:t>
      </w:r>
      <w:r>
        <w:t>) Dans quel type de logement habitez-vous ? (maison, appartement...)</w:t>
      </w:r>
    </w:p>
    <w:p w:rsidR="004F52BF" w:rsidRDefault="0072357B" w:rsidP="004F52BF">
      <w:r>
        <w:t>13</w:t>
      </w:r>
      <w:r w:rsidR="004F52BF">
        <w:t xml:space="preserve">) Etes-vous locataire ? Si oui, avez-vous le droit d'être en possession d'animaux ? </w:t>
      </w:r>
    </w:p>
    <w:p w:rsidR="004F52BF" w:rsidRDefault="0072357B" w:rsidP="004F52BF">
      <w:r>
        <w:t>14</w:t>
      </w:r>
      <w:r w:rsidR="004F52BF">
        <w:t xml:space="preserve">) Si vous habitez chez des membres de votre famille, sont-ils d'accord avec cette démarche </w:t>
      </w:r>
      <w:r w:rsidR="00C4099F">
        <w:t xml:space="preserve">  </w:t>
      </w:r>
      <w:r w:rsidR="004F52BF">
        <w:t>d'adoption ?</w:t>
      </w:r>
    </w:p>
    <w:p w:rsidR="004F52BF" w:rsidRDefault="0072357B" w:rsidP="004F52BF">
      <w:r>
        <w:t>15</w:t>
      </w:r>
      <w:r w:rsidR="004F52BF">
        <w:t xml:space="preserve">) Existe-t-il dans votre famille des personnes allergiques qui pourraient vous inciter à vous défaire de vos rats ? </w:t>
      </w:r>
    </w:p>
    <w:p w:rsidR="004F52BF" w:rsidRDefault="0072357B" w:rsidP="004F52BF">
      <w:r>
        <w:t>16</w:t>
      </w:r>
      <w:r w:rsidR="004F52BF">
        <w:t xml:space="preserve">) Etes-vous fumeur ? Si oui, fumez-vous à proximité de la cage ? </w:t>
      </w:r>
    </w:p>
    <w:p w:rsidR="004F52BF" w:rsidRDefault="0072357B" w:rsidP="004F52BF">
      <w:r>
        <w:t>17</w:t>
      </w:r>
      <w:r w:rsidR="004F52BF">
        <w:t>) Possédez-vous d’autres animaux ? Si oui, lesquels ?</w:t>
      </w:r>
      <w:r w:rsidR="0053753F">
        <w:br/>
        <w:t xml:space="preserve">Ceux-ci seront-ils en contact avec vos rats ? Est-ce bien sans danger ? </w:t>
      </w:r>
    </w:p>
    <w:p w:rsidR="004F52BF" w:rsidRDefault="004F52BF" w:rsidP="004F52BF"/>
    <w:p w:rsidR="004F52BF" w:rsidRPr="00C74853" w:rsidRDefault="004F52BF" w:rsidP="004F52BF">
      <w:pPr>
        <w:rPr>
          <w:b/>
          <w:sz w:val="28"/>
          <w:szCs w:val="28"/>
        </w:rPr>
      </w:pPr>
      <w:r w:rsidRPr="00C74853">
        <w:rPr>
          <w:b/>
          <w:sz w:val="28"/>
          <w:szCs w:val="28"/>
        </w:rPr>
        <w:t xml:space="preserve">LES RATS ET VOUS </w:t>
      </w:r>
    </w:p>
    <w:p w:rsidR="004F52BF" w:rsidRDefault="004F52BF" w:rsidP="004F52BF">
      <w:r>
        <w:t xml:space="preserve">1) Vous êtes-vous renseigné(e) sur le rat domestique et ses besoins ? Par quels moyens ? </w:t>
      </w:r>
    </w:p>
    <w:p w:rsidR="004F52BF" w:rsidRDefault="004F52BF" w:rsidP="004F52BF">
      <w:r>
        <w:lastRenderedPageBreak/>
        <w:t xml:space="preserve">2) Qu'est-ce qui vous a donné envie de posséder des rats ? </w:t>
      </w:r>
    </w:p>
    <w:p w:rsidR="004F52BF" w:rsidRDefault="004F52BF" w:rsidP="004F52BF">
      <w:r>
        <w:t>3) Avez-vous des rats actuellement ? Si o</w:t>
      </w:r>
      <w:r w:rsidR="00C4099F">
        <w:t xml:space="preserve">ui, combien en avez-vous ? </w:t>
      </w:r>
      <w:r w:rsidR="00C4099F">
        <w:br/>
      </w:r>
      <w:r>
        <w:t xml:space="preserve">Quels sont leur âge et leur sexe ? </w:t>
      </w:r>
    </w:p>
    <w:p w:rsidR="004F52BF" w:rsidRDefault="004F52BF" w:rsidP="004F52BF">
      <w:r>
        <w:t xml:space="preserve">4) Si vous n'avez pas de rats, en avez-vous déjà eu auparavant ? </w:t>
      </w:r>
    </w:p>
    <w:p w:rsidR="004F52BF" w:rsidRDefault="004F52BF" w:rsidP="004F52BF">
      <w:r>
        <w:t>5) Avez-vous déjà du vous défaire d'un de vos rats ? Si oui, quelles en sont les raisons ?</w:t>
      </w:r>
    </w:p>
    <w:p w:rsidR="004F52BF" w:rsidRDefault="004F52BF" w:rsidP="004F52BF">
      <w:r>
        <w:t xml:space="preserve">6) Si vous possédez des rats mâles et femelles, sont-ils séparés par sexe ? </w:t>
      </w:r>
    </w:p>
    <w:p w:rsidR="004F52BF" w:rsidRDefault="004F52BF" w:rsidP="004F52BF">
      <w:r>
        <w:t xml:space="preserve">7) Dans quelle pièce de la maison se trouvent vos compagnons ? </w:t>
      </w:r>
    </w:p>
    <w:p w:rsidR="004F52BF" w:rsidRDefault="004F52BF" w:rsidP="004F52BF">
      <w:r>
        <w:t>8) Dans quelle(s) cage(s) vivent vos rats ? (</w:t>
      </w:r>
      <w:r w:rsidR="00C4099F">
        <w:t xml:space="preserve">Marques, dimensions, ...) </w:t>
      </w:r>
      <w:r w:rsidR="00C4099F">
        <w:br/>
      </w:r>
      <w:r>
        <w:t>Comment est-elle aménagée ? Pouvez-vous nous envoyer une photo ?</w:t>
      </w:r>
    </w:p>
    <w:p w:rsidR="004F52BF" w:rsidRDefault="004F52BF" w:rsidP="004F52BF">
      <w:r>
        <w:t>9) Quelle litière utilisez-vous ?</w:t>
      </w:r>
    </w:p>
    <w:p w:rsidR="004F52BF" w:rsidRDefault="004F52BF" w:rsidP="004F52BF">
      <w:r>
        <w:t xml:space="preserve">10) Quelle nourriture et quelles friandises donnez-vous à vos rats ? </w:t>
      </w:r>
    </w:p>
    <w:p w:rsidR="004F52BF" w:rsidRDefault="004F52BF" w:rsidP="004F52BF">
      <w:r>
        <w:t xml:space="preserve">11) Combien de temps par jour accordez-vous à vos rats ? </w:t>
      </w:r>
    </w:p>
    <w:p w:rsidR="0053753F" w:rsidRDefault="004F52BF" w:rsidP="004F52BF">
      <w:r>
        <w:t>12) Comment se déroulent l</w:t>
      </w:r>
      <w:r w:rsidR="0053753F">
        <w:t xml:space="preserve">es sorties ? (fréquence, durée, </w:t>
      </w:r>
      <w:r>
        <w:t>lieux</w:t>
      </w:r>
      <w:proofErr w:type="gramStart"/>
      <w:r>
        <w:t>)</w:t>
      </w:r>
      <w:proofErr w:type="gramEnd"/>
      <w:r w:rsidR="0053753F">
        <w:br/>
        <w:t>Comment les organisez-vous si vous possédez les deux sexes ?</w:t>
      </w:r>
    </w:p>
    <w:p w:rsidR="004F52BF" w:rsidRDefault="004F52BF" w:rsidP="004F52BF">
      <w:r>
        <w:t>13) Lorsqu'un nouveau rat arrive chez vous, comment procédez-vous pour l'intégrer à votre groupe de rats ?</w:t>
      </w:r>
    </w:p>
    <w:p w:rsidR="0053753F" w:rsidRPr="00C4099F" w:rsidRDefault="0053753F" w:rsidP="004F52BF">
      <w:r w:rsidRPr="00C4099F">
        <w:t>14) Qui s’occupera de l’animal ?</w:t>
      </w:r>
    </w:p>
    <w:p w:rsidR="004F52BF" w:rsidRPr="00C4099F" w:rsidRDefault="00C4099F" w:rsidP="004F52BF">
      <w:r w:rsidRPr="00C4099F">
        <w:t>15</w:t>
      </w:r>
      <w:r w:rsidR="004F52BF" w:rsidRPr="00C4099F">
        <w:t>) Qui assume les frais occasionnés par vos rats ? (vétérinaire, cage, nourriture, accessoires)</w:t>
      </w:r>
    </w:p>
    <w:p w:rsidR="004F52BF" w:rsidRPr="00C4099F" w:rsidRDefault="004F52BF" w:rsidP="004F52BF">
      <w:r w:rsidRPr="00C4099F">
        <w:t>16) Consultez-vous un vétérinaire connaissant un minimum les rats ? Pouvez-vous préciser ses coordonnées ?</w:t>
      </w:r>
    </w:p>
    <w:p w:rsidR="004F52BF" w:rsidRPr="00C4099F" w:rsidRDefault="004F52BF" w:rsidP="004F52BF">
      <w:r w:rsidRPr="00C4099F">
        <w:t xml:space="preserve">17) Etes-vous prêt à emmener votre rat chez le vétérinaire dès qu'il en aura besoin (même au milieu de la nuit) et d'assumer financièrement l'entièreté des soins médicaux ? </w:t>
      </w:r>
    </w:p>
    <w:p w:rsidR="0053753F" w:rsidRPr="00C4099F" w:rsidRDefault="00C4099F" w:rsidP="004F52BF">
      <w:r w:rsidRPr="00C4099F">
        <w:t>18</w:t>
      </w:r>
      <w:r w:rsidR="0053753F" w:rsidRPr="00C4099F">
        <w:t>) Comment vous organiserez-vous si vous deviez partir en vacances ? Connaissez-vous une personne sérieuse qui pourra en prendre soin le temps de votre absence ?</w:t>
      </w:r>
    </w:p>
    <w:p w:rsidR="0053753F" w:rsidRPr="00C4099F" w:rsidRDefault="00C4099F" w:rsidP="004F52BF">
      <w:r w:rsidRPr="00C4099F">
        <w:t xml:space="preserve">19) </w:t>
      </w:r>
      <w:r w:rsidR="0053753F" w:rsidRPr="00C4099F">
        <w:t>Que ferez-vous de vos animaux si vous devez déménager ?</w:t>
      </w:r>
    </w:p>
    <w:p w:rsidR="0053753F" w:rsidRPr="00C4099F" w:rsidRDefault="00C4099F" w:rsidP="004F52BF">
      <w:r w:rsidRPr="00C4099F">
        <w:t>20) Que fer</w:t>
      </w:r>
      <w:r>
        <w:t>i</w:t>
      </w:r>
      <w:r w:rsidRPr="00C4099F">
        <w:t>ez-vous si un de vos colocataires déclarait une forte allergie ?</w:t>
      </w:r>
    </w:p>
    <w:p w:rsidR="004F52BF" w:rsidRDefault="00C4099F" w:rsidP="004F52BF">
      <w:r w:rsidRPr="00C4099F">
        <w:t>21</w:t>
      </w:r>
      <w:r w:rsidR="004F52BF" w:rsidRPr="00C4099F">
        <w:t xml:space="preserve">) Faites-vous de la reproduction ? </w:t>
      </w:r>
      <w:r w:rsidR="004F52BF" w:rsidRPr="00C4099F">
        <w:br/>
        <w:t xml:space="preserve">Si oui, avez-vous une </w:t>
      </w:r>
      <w:proofErr w:type="spellStart"/>
      <w:r w:rsidR="004F52BF" w:rsidRPr="00C4099F">
        <w:t>raterie</w:t>
      </w:r>
      <w:proofErr w:type="spellEnd"/>
      <w:r w:rsidR="004F52BF" w:rsidRPr="00C4099F">
        <w:t xml:space="preserve"> et un affixe</w:t>
      </w:r>
      <w:r w:rsidR="0072357B">
        <w:t> ?</w:t>
      </w:r>
    </w:p>
    <w:p w:rsidR="00673A99" w:rsidRDefault="00673A99" w:rsidP="004F52BF">
      <w:r>
        <w:t xml:space="preserve">22) Les ratons issus de sauvetage sont interdits à la reproduction, respecterez-vous cette importante condition ? </w:t>
      </w:r>
    </w:p>
    <w:p w:rsidR="00673A99" w:rsidRDefault="00673A99" w:rsidP="004F52BF"/>
    <w:p w:rsidR="00673A99" w:rsidRDefault="00673A99" w:rsidP="004F52BF"/>
    <w:p w:rsidR="004F52BF" w:rsidRPr="00C74853" w:rsidRDefault="004F52BF" w:rsidP="004F52BF">
      <w:pPr>
        <w:rPr>
          <w:b/>
          <w:sz w:val="28"/>
          <w:szCs w:val="28"/>
        </w:rPr>
      </w:pPr>
      <w:r w:rsidRPr="00C74853">
        <w:rPr>
          <w:b/>
          <w:sz w:val="28"/>
          <w:szCs w:val="28"/>
        </w:rPr>
        <w:t>L'ADOPTION</w:t>
      </w:r>
    </w:p>
    <w:p w:rsidR="004F52BF" w:rsidRDefault="00673A99" w:rsidP="004F52BF">
      <w:r>
        <w:t xml:space="preserve">1) Quel(s) rat(s) aimeriez-vous adopter ? </w:t>
      </w:r>
    </w:p>
    <w:p w:rsidR="004F52BF" w:rsidRDefault="00673A99" w:rsidP="004F52BF">
      <w:r>
        <w:t>2</w:t>
      </w:r>
      <w:r w:rsidR="004F52BF">
        <w:t>) Le rat est-il bien pour vous et non pour l'offrir, le revendre à quelqu'un ?</w:t>
      </w:r>
    </w:p>
    <w:p w:rsidR="004F52BF" w:rsidRDefault="00673A99" w:rsidP="004F52BF">
      <w:r>
        <w:t>3</w:t>
      </w:r>
      <w:r w:rsidR="004F52BF">
        <w:t>) Pourrez-vous vous déplacer pour venir chercher votre ra</w:t>
      </w:r>
      <w:r w:rsidR="00C4099F">
        <w:t>ton le jour J ?</w:t>
      </w:r>
      <w:r w:rsidR="00C4099F">
        <w:br/>
      </w:r>
      <w:r w:rsidR="004F52BF">
        <w:t>Un covoitur</w:t>
      </w:r>
      <w:r w:rsidR="0053753F">
        <w:t>age doit-il être mis en place ?</w:t>
      </w:r>
    </w:p>
    <w:p w:rsidR="00BC4F48" w:rsidRDefault="00673A99" w:rsidP="004F52BF">
      <w:r>
        <w:t>4</w:t>
      </w:r>
      <w:r w:rsidR="00BC4F48">
        <w:t>) Un dernier commentaire ?</w:t>
      </w:r>
    </w:p>
    <w:sectPr w:rsidR="00BC4F48" w:rsidSect="000C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48BE"/>
    <w:multiLevelType w:val="hybridMultilevel"/>
    <w:tmpl w:val="A9EEB77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2BF"/>
    <w:rsid w:val="000C7790"/>
    <w:rsid w:val="000D6BD4"/>
    <w:rsid w:val="001D7C03"/>
    <w:rsid w:val="004F52BF"/>
    <w:rsid w:val="00533CC2"/>
    <w:rsid w:val="0053753F"/>
    <w:rsid w:val="00546F4B"/>
    <w:rsid w:val="00673A99"/>
    <w:rsid w:val="0072357B"/>
    <w:rsid w:val="007240CC"/>
    <w:rsid w:val="00730664"/>
    <w:rsid w:val="00BC4F48"/>
    <w:rsid w:val="00C4099F"/>
    <w:rsid w:val="00DE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F5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5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2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3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8</cp:revision>
  <dcterms:created xsi:type="dcterms:W3CDTF">2013-02-05T20:35:00Z</dcterms:created>
  <dcterms:modified xsi:type="dcterms:W3CDTF">2014-03-21T11:40:00Z</dcterms:modified>
</cp:coreProperties>
</file>